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44A" w:rsidRDefault="005129E2" w:rsidP="008922D3">
      <w:bookmarkStart w:id="0" w:name="_GoBack"/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80.25pt;margin-top:-12.35pt;width:267.75pt;height:33pt;z-index:251850752" fillcolor="blue" strokecolor="blue" strokeweight="1.25pt">
            <v:shadow color="#868686"/>
            <v:textpath style="font-family:&quot;Arial&quot;;v-text-kern:t" trim="t" fitpath="t" string="Ç - SESİ BULMACA"/>
          </v:shape>
        </w:pict>
      </w:r>
      <w:bookmarkEnd w:id="0"/>
    </w:p>
    <w:p w:rsidR="0000344A" w:rsidRPr="0000344A" w:rsidRDefault="005129E2" w:rsidP="0000344A">
      <w:r>
        <w:rPr>
          <w:noProof/>
          <w:lang w:eastAsia="tr-TR"/>
        </w:rPr>
        <w:pict>
          <v:oval id="_x0000_s1076" style="position:absolute;margin-left:122.25pt;margin-top:17.5pt;width:41.25pt;height:41.25pt;z-index:251854848" fillcolor="yellow" strokeweight="1.25pt">
            <v:textbox style="mso-next-textbox:#_x0000_s1076">
              <w:txbxContent>
                <w:p w:rsidR="006C7DDD" w:rsidRPr="006C7DDD" w:rsidRDefault="001F059B" w:rsidP="006C7DDD">
                  <w:pPr>
                    <w:jc w:val="center"/>
                    <w:rPr>
                      <w:rFonts w:ascii="ALFABET98" w:hAnsi="ALFABET98"/>
                      <w:b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b/>
                      <w:sz w:val="36"/>
                      <w:szCs w:val="36"/>
                    </w:rPr>
                    <w:t>5</w:t>
                  </w:r>
                </w:p>
              </w:txbxContent>
            </v:textbox>
          </v:oval>
        </w:pict>
      </w:r>
    </w:p>
    <w:p w:rsidR="0000344A" w:rsidRDefault="00925D5A" w:rsidP="0000344A">
      <w:r>
        <w:rPr>
          <w:noProof/>
          <w:lang w:eastAsia="tr-TR"/>
        </w:rPr>
        <w:drawing>
          <wp:anchor distT="0" distB="0" distL="114300" distR="114300" simplePos="0" relativeHeight="251843584" behindDoc="0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244475</wp:posOffset>
            </wp:positionV>
            <wp:extent cx="685800" cy="847725"/>
            <wp:effectExtent l="19050" t="0" r="0" b="0"/>
            <wp:wrapSquare wrapText="bothSides"/>
            <wp:docPr id="17" name="Resim 1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7479" t="10765" r="23229" b="113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6416" behindDoc="0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243840</wp:posOffset>
            </wp:positionV>
            <wp:extent cx="2038350" cy="723900"/>
            <wp:effectExtent l="0" t="266700" r="0" b="190500"/>
            <wp:wrapSquare wrapText="bothSides"/>
            <wp:docPr id="6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t="39943" b="38810"/>
                    <a:stretch>
                      <a:fillRect/>
                    </a:stretch>
                  </pic:blipFill>
                  <pic:spPr bwMode="auto">
                    <a:xfrm rot="19863459">
                      <a:off x="0" y="0"/>
                      <a:ext cx="20383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7435" w:rsidRDefault="005129E2" w:rsidP="0000344A">
      <w:pPr>
        <w:tabs>
          <w:tab w:val="left" w:pos="1470"/>
        </w:tabs>
      </w:pPr>
      <w:r>
        <w:rPr>
          <w:noProof/>
          <w:lang w:eastAsia="tr-TR"/>
        </w:rPr>
        <w:pict>
          <v:oval id="_x0000_s1100" style="position:absolute;margin-left:393.4pt;margin-top:17.8pt;width:49.5pt;height:44.35pt;z-index:251863040" fillcolor="yellow" strokeweight="1.25pt">
            <v:textbox style="mso-next-textbox:#_x0000_s1100">
              <w:txbxContent>
                <w:p w:rsidR="00F57ACF" w:rsidRPr="006C7DDD" w:rsidRDefault="00F57ACF" w:rsidP="00F57ACF">
                  <w:pPr>
                    <w:jc w:val="center"/>
                    <w:rPr>
                      <w:rFonts w:ascii="ALFABET98" w:hAnsi="ALFABET98"/>
                      <w:b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b/>
                      <w:sz w:val="36"/>
                      <w:szCs w:val="36"/>
                    </w:rPr>
                    <w:t>10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99" style="position:absolute;margin-left:242.3pt;margin-top:7.85pt;width:38.25pt;height:38.3pt;z-index:251862016" fillcolor="yellow" strokeweight="1.25pt">
            <v:textbox style="mso-next-textbox:#_x0000_s1099">
              <w:txbxContent>
                <w:p w:rsidR="00F57ACF" w:rsidRPr="006C7DDD" w:rsidRDefault="00F57ACF" w:rsidP="00F57ACF">
                  <w:pPr>
                    <w:jc w:val="center"/>
                    <w:rPr>
                      <w:rFonts w:ascii="ALFABET98" w:hAnsi="ALFABET98"/>
                      <w:b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b/>
                      <w:sz w:val="36"/>
                      <w:szCs w:val="36"/>
                    </w:rPr>
                    <w:t>9</w:t>
                  </w:r>
                </w:p>
              </w:txbxContent>
            </v:textbox>
          </v:oval>
        </w:pict>
      </w:r>
      <w:r w:rsidR="0000344A">
        <w:tab/>
      </w:r>
      <w:r w:rsidR="00E12AFC">
        <w:t xml:space="preserve"> </w:t>
      </w:r>
    </w:p>
    <w:p w:rsidR="00E12AFC" w:rsidRDefault="000232DD" w:rsidP="0000344A">
      <w:pPr>
        <w:tabs>
          <w:tab w:val="left" w:pos="1470"/>
        </w:tabs>
      </w:pPr>
      <w:r>
        <w:rPr>
          <w:noProof/>
          <w:lang w:eastAsia="tr-TR"/>
        </w:rPr>
        <w:drawing>
          <wp:anchor distT="0" distB="0" distL="114300" distR="114300" simplePos="0" relativeHeight="251834368" behindDoc="0" locked="0" layoutInCell="1" allowOverlap="1">
            <wp:simplePos x="0" y="0"/>
            <wp:positionH relativeFrom="column">
              <wp:posOffset>4377055</wp:posOffset>
            </wp:positionH>
            <wp:positionV relativeFrom="paragraph">
              <wp:posOffset>170180</wp:posOffset>
            </wp:positionV>
            <wp:extent cx="1247775" cy="1095375"/>
            <wp:effectExtent l="19050" t="0" r="9525" b="0"/>
            <wp:wrapSquare wrapText="bothSides"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40512" behindDoc="0" locked="0" layoutInCell="1" allowOverlap="1">
            <wp:simplePos x="0" y="0"/>
            <wp:positionH relativeFrom="column">
              <wp:posOffset>2614295</wp:posOffset>
            </wp:positionH>
            <wp:positionV relativeFrom="paragraph">
              <wp:posOffset>294005</wp:posOffset>
            </wp:positionV>
            <wp:extent cx="1152525" cy="1038225"/>
            <wp:effectExtent l="19050" t="0" r="9525" b="0"/>
            <wp:wrapSquare wrapText="bothSides"/>
            <wp:docPr id="15" name="Resim 31" descr="çizme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çizme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9632" t="10198" r="5382" b="6232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525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2AFC" w:rsidRDefault="005129E2" w:rsidP="0000344A">
      <w:pPr>
        <w:tabs>
          <w:tab w:val="left" w:pos="1470"/>
        </w:tabs>
      </w:pPr>
      <w:r>
        <w:rPr>
          <w:noProof/>
          <w:lang w:eastAsia="tr-TR"/>
        </w:rPr>
        <w:pict>
          <v:oval id="_x0000_s1102" style="position:absolute;margin-left:-60.05pt;margin-top:11.3pt;width:49.5pt;height:44.35pt;z-index:251864064" fillcolor="yellow" strokeweight="1.25pt">
            <v:textbox style="mso-next-textbox:#_x0000_s1102">
              <w:txbxContent>
                <w:p w:rsidR="00F57ACF" w:rsidRDefault="0095136B" w:rsidP="00F57ACF">
                  <w:pPr>
                    <w:jc w:val="center"/>
                    <w:rPr>
                      <w:rFonts w:ascii="ALFABET98" w:hAnsi="ALFABET98"/>
                      <w:b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b/>
                      <w:sz w:val="36"/>
                      <w:szCs w:val="36"/>
                    </w:rPr>
                    <w:t>11</w:t>
                  </w:r>
                </w:p>
                <w:p w:rsidR="00F57ACF" w:rsidRPr="006C7DDD" w:rsidRDefault="00F57ACF" w:rsidP="00F57ACF">
                  <w:pPr>
                    <w:jc w:val="center"/>
                    <w:rPr>
                      <w:rFonts w:ascii="ALFABET98" w:hAnsi="ALFABET98"/>
                      <w:b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b/>
                      <w:sz w:val="36"/>
                      <w:szCs w:val="36"/>
                    </w:rPr>
                    <w:t>1</w:t>
                  </w:r>
                </w:p>
              </w:txbxContent>
            </v:textbox>
          </v:oval>
        </w:pict>
      </w:r>
    </w:p>
    <w:p w:rsidR="00E12AFC" w:rsidRDefault="00E12AFC" w:rsidP="0000344A">
      <w:pPr>
        <w:tabs>
          <w:tab w:val="left" w:pos="1470"/>
        </w:tabs>
      </w:pPr>
    </w:p>
    <w:p w:rsidR="00E12AFC" w:rsidRDefault="005129E2" w:rsidP="0000344A">
      <w:pPr>
        <w:tabs>
          <w:tab w:val="left" w:pos="1470"/>
        </w:tabs>
      </w:pPr>
      <w:r>
        <w:rPr>
          <w:noProof/>
          <w:lang w:eastAsia="tr-TR"/>
        </w:rPr>
        <w:pict>
          <v:group id="_x0000_s1103" style="position:absolute;margin-left:12.4pt;margin-top:15.85pt;width:399pt;height:290.85pt;z-index:251860992" coordorigin="1665,5565" coordsize="7980,5817">
            <v:shape id="_x0000_s1063" type="#_x0000_t136" style="position:absolute;left:4447;top:5565;width:150;height:374" fillcolor="black" strokeweight="1.25pt">
              <v:shadow color="#868686"/>
              <v:textpath style="font-family:&quot;Arial&quot;;v-text-kern:t" trim="t" fitpath="t" string="1"/>
            </v:shape>
            <v:shape id="_x0000_s1064" type="#_x0000_t136" style="position:absolute;left:1665;top:6146;width:150;height:374" fillcolor="black" strokeweight="1.25pt">
              <v:shadow color="#868686"/>
              <v:textpath style="font-family:&quot;Arial&quot;;v-text-kern:t" trim="t" fitpath="t" string="2"/>
            </v:shape>
            <v:shape id="_x0000_s1065" type="#_x0000_t136" style="position:absolute;left:3128;top:7152;width:150;height:374" fillcolor="black" strokeweight="1.25pt">
              <v:shadow color="#868686"/>
              <v:textpath style="font-family:&quot;Arial&quot;;v-text-kern:t" trim="t" fitpath="t" string="3"/>
            </v:shape>
            <v:shape id="_x0000_s1066" type="#_x0000_t136" style="position:absolute;left:3187;top:8232;width:150;height:374" fillcolor="black" strokeweight="1.25pt">
              <v:shadow color="#868686"/>
              <v:textpath style="font-family:&quot;Arial&quot;;v-text-kern:t" trim="t" fitpath="t" string="4"/>
            </v:shape>
            <v:shape id="_x0000_s1067" type="#_x0000_t136" style="position:absolute;left:8055;top:7152;width:150;height:374" fillcolor="black" strokeweight="1.25pt">
              <v:shadow color="#868686"/>
              <v:textpath style="font-family:&quot;Arial&quot;;v-text-kern:t" trim="t" fitpath="t" string="7"/>
            </v:shape>
            <v:shape id="_x0000_s1068" type="#_x0000_t136" style="position:absolute;left:6735;top:9311;width:150;height:374" fillcolor="black" strokeweight="1.25pt">
              <v:shadow color="#868686"/>
              <v:textpath style="font-family:&quot;Arial&quot;;v-text-kern:t" trim="t" fitpath="t" string="8"/>
            </v:shape>
            <v:shape id="_x0000_s1069" type="#_x0000_t136" style="position:absolute;left:5310;top:7767;width:150;height:374" fillcolor="black" strokeweight="1.25pt">
              <v:shadow color="#868686"/>
              <v:textpath style="font-family:&quot;Arial&quot;;v-text-kern:t" trim="t" fitpath="t" string="6"/>
            </v:shape>
            <v:shape id="_x0000_s1070" type="#_x0000_t136" style="position:absolute;left:5895;top:6700;width:150;height:374" fillcolor="black" strokeweight="1.25pt">
              <v:shadow color="#868686"/>
              <v:textpath style="font-family:&quot;Arial&quot;;v-text-kern:t" trim="t" fitpath="t" string="5"/>
            </v:shape>
            <v:shape id="_x0000_s1096" type="#_x0000_t136" style="position:absolute;left:9495;top:8232;width:150;height:374" fillcolor="black" strokeweight="1.25pt">
              <v:shadow color="#868686"/>
              <v:textpath style="font-family:&quot;Arial&quot;;v-text-kern:t" trim="t" fitpath="t" string="9"/>
            </v:shape>
            <v:shape id="_x0000_s1097" type="#_x0000_t136" style="position:absolute;left:6675;top:11008;width:248;height:374" fillcolor="black" strokeweight="1.25pt">
              <v:shadow color="#868686"/>
              <v:textpath style="font-family:&quot;Arial&quot;;v-text-kern:t" trim="t" fitpath="t" string="10"/>
            </v:shape>
            <v:shape id="_x0000_s1098" type="#_x0000_t136" style="position:absolute;left:7208;top:10470;width:248;height:374" fillcolor="black" strokeweight="1.25pt">
              <v:shadow color="#868686"/>
              <v:textpath style="font-family:&quot;Arial&quot;;v-text-kern:t" trim="t" fitpath="t" string="11"/>
            </v:shape>
          </v:group>
        </w:pict>
      </w:r>
    </w:p>
    <w:p w:rsidR="00E12AFC" w:rsidRDefault="005129E2" w:rsidP="0000344A">
      <w:pPr>
        <w:tabs>
          <w:tab w:val="left" w:pos="1470"/>
        </w:tabs>
      </w:pPr>
      <w:r>
        <w:rPr>
          <w:noProof/>
          <w:lang w:eastAsia="tr-TR"/>
        </w:rPr>
        <w:pict>
          <v:group id="_x0000_s1095" style="position:absolute;margin-left:28.55pt;margin-top:15.7pt;width:396pt;height:324.05pt;z-index:251859968" coordorigin="1418,5802" coordsize="7920,6481">
            <v:roundrect id="_x0000_s1028" style="position:absolute;left:2858;top:6882;width:720;height:540" arcsize="10923f" strokeweight="1.25pt"/>
            <v:roundrect id="_x0000_s1029" style="position:absolute;left:3578;top:6882;width:720;height:540" arcsize="10923f" strokeweight="1.25pt"/>
            <v:roundrect id="_x0000_s1030" style="position:absolute;left:4298;top:6882;width:720;height:540" arcsize="10923f" strokeweight="1.25pt"/>
            <v:roundrect id="_x0000_s1031" style="position:absolute;left:5018;top:6882;width:720;height:540" arcsize="10923f" strokeweight="1.25pt"/>
            <v:roundrect id="_x0000_s1033" style="position:absolute;left:7178;top:7423;width:720;height:540" arcsize="10923f" strokeweight="1.25pt"/>
            <v:roundrect id="_x0000_s1035" style="position:absolute;left:5018;top:7422;width:720;height:540" arcsize="10923f" strokeweight="1.25pt"/>
            <v:roundrect id="_x0000_s1036" style="position:absolute;left:5018;top:7963;width:720;height:540" arcsize="10923f" strokeweight="1.25pt"/>
            <v:roundrect id="_x0000_s1037" style="position:absolute;left:5015;top:8502;width:720;height:540" arcsize="10923f" strokeweight="1.25pt"/>
            <v:roundrect id="_x0000_s1038" style="position:absolute;left:5018;top:9042;width:720;height:540" arcsize="10923f" strokeweight="1.25pt"/>
            <v:roundrect id="_x0000_s1041" style="position:absolute;left:5738;top:7422;width:720;height:540" arcsize="10923f" strokeweight="1.25pt"/>
            <v:roundrect id="_x0000_s1044" style="position:absolute;left:7178;top:7963;width:720;height:540" arcsize="10923f" strokeweight="1.25pt"/>
            <v:roundrect id="_x0000_s1045" style="position:absolute;left:7178;top:8502;width:720;height:540" arcsize="10923f" strokeweight="1.25pt"/>
            <v:roundrect id="_x0000_s1046" style="position:absolute;left:7178;top:9583;width:720;height:540" arcsize="10923f" strokeweight="1.25pt"/>
            <v:roundrect id="_x0000_s1047" style="position:absolute;left:6458;top:9043;width:720;height:540" arcsize="10923f" strokeweight="1.25pt"/>
            <v:roundrect id="_x0000_s1048" style="position:absolute;left:3578;top:5802;width:720;height:540" arcsize="10923f" strokeweight="1.25pt"/>
            <v:roundrect id="_x0000_s1049" style="position:absolute;left:3578;top:6343;width:720;height:540" arcsize="10923f" strokeweight="1.25pt"/>
            <v:roundrect id="_x0000_s1050" style="position:absolute;left:7898;top:10663;width:720;height:540" arcsize="10923f" strokeweight="1.25pt"/>
            <v:roundrect id="_x0000_s1051" style="position:absolute;left:7178;top:10663;width:720;height:540" arcsize="10923f" strokeweight="1.25pt"/>
            <v:roundrect id="_x0000_s1052" style="position:absolute;left:6458;top:10663;width:720;height:540" arcsize="10923f" strokeweight="1.25pt"/>
            <v:roundrect id="_x0000_s1054" style="position:absolute;left:7178;top:9042;width:720;height:540" arcsize="10923f" strokeweight="1.25pt"/>
            <v:roundrect id="_x0000_s1055" style="position:absolute;left:8618;top:9042;width:720;height:540" arcsize="10923f" strokeweight="1.25pt"/>
            <v:roundrect id="_x0000_s1056" style="position:absolute;left:7898;top:9043;width:720;height:540" arcsize="10923f" strokeweight="1.25pt"/>
            <v:roundrect id="_x0000_s1057" style="position:absolute;left:8618;top:10663;width:720;height:540" arcsize="10923f" strokeweight="1.25pt"/>
            <v:roundrect id="_x0000_s1058" style="position:absolute;left:8618;top:10123;width:720;height:540" arcsize="10923f" strokeweight="1.25pt"/>
            <v:roundrect id="_x0000_s1059" style="position:absolute;left:8618;top:9583;width:720;height:540" arcsize="10923f" strokeweight="1.25pt"/>
            <v:roundrect id="_x0000_s1060" style="position:absolute;left:8618;top:8502;width:720;height:540" arcsize="10923f" strokeweight="1.25pt"/>
            <v:roundrect id="_x0000_s1086" style="position:absolute;left:3578;top:7962;width:720;height:540" arcsize="10923f" strokeweight="1.25pt"/>
            <v:roundrect id="_x0000_s1087" style="position:absolute;left:3578;top:7423;width:720;height:540" arcsize="10923f" strokeweight="1.25pt"/>
            <v:roundrect id="_x0000_s1088" style="position:absolute;left:6458;top:7423;width:720;height:540" arcsize="10923f" strokeweight="1.25pt"/>
            <v:roundrect id="_x0000_s1089" style="position:absolute;left:6458;top:11203;width:720;height:540" arcsize="10923f" strokeweight="1.25pt"/>
            <v:roundrect id="_x0000_s1090" style="position:absolute;left:6458;top:11743;width:720;height:540" arcsize="10923f" strokeweight="1.25pt"/>
            <v:roundrect id="_x0000_s1091" style="position:absolute;left:2858;top:7962;width:720;height:540" arcsize="10923f" strokeweight="1.25pt"/>
            <v:roundrect id="_x0000_s1092" style="position:absolute;left:1418;top:5802;width:720;height:540" arcsize="10923f" strokeweight="1.25pt"/>
            <v:roundrect id="_x0000_s1093" style="position:absolute;left:2138;top:5802;width:720;height:540" arcsize="10923f" strokeweight="1.25pt"/>
            <v:roundrect id="_x0000_s1094" style="position:absolute;left:2858;top:5802;width:720;height:540" arcsize="10923f" strokeweight="1.25pt"/>
          </v:group>
        </w:pict>
      </w:r>
      <w:r w:rsidR="000232DD">
        <w:rPr>
          <w:noProof/>
          <w:lang w:eastAsia="tr-TR"/>
        </w:rPr>
        <w:drawing>
          <wp:anchor distT="0" distB="0" distL="114300" distR="114300" simplePos="0" relativeHeight="251842560" behindDoc="0" locked="0" layoutInCell="1" allowOverlap="1">
            <wp:simplePos x="0" y="0"/>
            <wp:positionH relativeFrom="column">
              <wp:posOffset>4615180</wp:posOffset>
            </wp:positionH>
            <wp:positionV relativeFrom="paragraph">
              <wp:posOffset>315595</wp:posOffset>
            </wp:positionV>
            <wp:extent cx="1628775" cy="819150"/>
            <wp:effectExtent l="0" t="0" r="9525" b="0"/>
            <wp:wrapSquare wrapText="bothSides"/>
            <wp:docPr id="12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22810" t="34141" r="30578" b="45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2AFC" w:rsidRDefault="005129E2" w:rsidP="0000344A">
      <w:pPr>
        <w:tabs>
          <w:tab w:val="left" w:pos="1470"/>
        </w:tabs>
      </w:pPr>
      <w:r>
        <w:rPr>
          <w:noProof/>
          <w:lang w:eastAsia="tr-TR"/>
        </w:rPr>
        <w:pict>
          <v:oval id="_x0000_s1074" style="position:absolute;margin-left:-35.2pt;margin-top:27.65pt;width:34.5pt;height:32.25pt;z-index:251852800" fillcolor="yellow" strokeweight="1.25pt">
            <v:textbox style="mso-next-textbox:#_x0000_s1074">
              <w:txbxContent>
                <w:p w:rsidR="006C7DDD" w:rsidRPr="006C7DDD" w:rsidRDefault="001F059B" w:rsidP="006C7DDD">
                  <w:pPr>
                    <w:jc w:val="center"/>
                    <w:rPr>
                      <w:rFonts w:ascii="ALFABET98" w:hAnsi="ALFABET98"/>
                      <w:b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b/>
                      <w:sz w:val="36"/>
                      <w:szCs w:val="36"/>
                    </w:rPr>
                    <w:t>7</w:t>
                  </w:r>
                </w:p>
              </w:txbxContent>
            </v:textbox>
          </v:oval>
        </w:pict>
      </w:r>
    </w:p>
    <w:p w:rsidR="00E12AFC" w:rsidRDefault="005129E2" w:rsidP="0000344A">
      <w:pPr>
        <w:tabs>
          <w:tab w:val="left" w:pos="1470"/>
        </w:tabs>
      </w:pPr>
      <w:r>
        <w:rPr>
          <w:noProof/>
          <w:lang w:eastAsia="tr-TR"/>
        </w:rPr>
        <w:pict>
          <v:oval id="_x0000_s1077" style="position:absolute;margin-left:449.6pt;margin-top:15.75pt;width:38.65pt;height:37.5pt;z-index:251855872" fillcolor="yellow" strokeweight="1.25pt">
            <v:textbox style="mso-next-textbox:#_x0000_s1077">
              <w:txbxContent>
                <w:p w:rsidR="006C7DDD" w:rsidRPr="006C7DDD" w:rsidRDefault="001F059B" w:rsidP="006C7DDD">
                  <w:pPr>
                    <w:jc w:val="center"/>
                    <w:rPr>
                      <w:rFonts w:ascii="ALFABET98" w:hAnsi="ALFABET98"/>
                      <w:b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b/>
                      <w:sz w:val="36"/>
                      <w:szCs w:val="36"/>
                    </w:rPr>
                    <w:t>2</w:t>
                  </w:r>
                </w:p>
              </w:txbxContent>
            </v:textbox>
          </v:oval>
        </w:pict>
      </w:r>
      <w:r w:rsidR="000232DD">
        <w:rPr>
          <w:noProof/>
          <w:lang w:eastAsia="tr-TR"/>
        </w:rPr>
        <w:drawing>
          <wp:anchor distT="0" distB="0" distL="114300" distR="114300" simplePos="0" relativeHeight="251839488" behindDoc="0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325120</wp:posOffset>
            </wp:positionV>
            <wp:extent cx="685800" cy="981075"/>
            <wp:effectExtent l="19050" t="0" r="0" b="0"/>
            <wp:wrapSquare wrapText="bothSides"/>
            <wp:docPr id="1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4711" t="36149" r="62881" b="215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2AFC" w:rsidRDefault="00E12AFC" w:rsidP="0000344A">
      <w:pPr>
        <w:tabs>
          <w:tab w:val="left" w:pos="1470"/>
        </w:tabs>
      </w:pPr>
    </w:p>
    <w:p w:rsidR="00E12AFC" w:rsidRDefault="00E12AFC" w:rsidP="0000344A">
      <w:pPr>
        <w:tabs>
          <w:tab w:val="left" w:pos="1470"/>
        </w:tabs>
      </w:pPr>
    </w:p>
    <w:p w:rsidR="00E12AFC" w:rsidRDefault="00E12AFC" w:rsidP="0000344A">
      <w:pPr>
        <w:tabs>
          <w:tab w:val="left" w:pos="1470"/>
        </w:tabs>
      </w:pPr>
    </w:p>
    <w:p w:rsidR="00E12AFC" w:rsidRDefault="00E12AFC" w:rsidP="0000344A">
      <w:pPr>
        <w:tabs>
          <w:tab w:val="left" w:pos="1470"/>
        </w:tabs>
      </w:pPr>
    </w:p>
    <w:p w:rsidR="00E12AFC" w:rsidRDefault="000232DD" w:rsidP="0000344A">
      <w:pPr>
        <w:tabs>
          <w:tab w:val="left" w:pos="1470"/>
        </w:tabs>
      </w:pPr>
      <w:r>
        <w:rPr>
          <w:noProof/>
          <w:lang w:eastAsia="tr-TR"/>
        </w:rPr>
        <w:drawing>
          <wp:anchor distT="0" distB="0" distL="114300" distR="114300" simplePos="0" relativeHeight="251759615" behindDoc="0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273050</wp:posOffset>
            </wp:positionV>
            <wp:extent cx="1352550" cy="1190625"/>
            <wp:effectExtent l="0" t="0" r="0" b="0"/>
            <wp:wrapSquare wrapText="bothSides"/>
            <wp:docPr id="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8595" t="27093" r="60000" b="262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2AFC" w:rsidRDefault="00E12AFC" w:rsidP="0000344A">
      <w:pPr>
        <w:tabs>
          <w:tab w:val="left" w:pos="1470"/>
        </w:tabs>
      </w:pPr>
    </w:p>
    <w:p w:rsidR="00E12AFC" w:rsidRDefault="005129E2" w:rsidP="0000344A">
      <w:pPr>
        <w:tabs>
          <w:tab w:val="left" w:pos="1470"/>
        </w:tabs>
      </w:pPr>
      <w:r>
        <w:rPr>
          <w:noProof/>
          <w:lang w:eastAsia="tr-TR"/>
        </w:rPr>
        <w:pict>
          <v:oval id="_x0000_s1079" style="position:absolute;margin-left:-132.75pt;margin-top:22.25pt;width:34.5pt;height:32.25pt;z-index:251849728" fillcolor="yellow" strokeweight="1.25pt">
            <v:textbox style="mso-next-textbox:#_x0000_s1079">
              <w:txbxContent>
                <w:p w:rsidR="006C7DDD" w:rsidRPr="006C7DDD" w:rsidRDefault="001F059B" w:rsidP="006C7DDD">
                  <w:pPr>
                    <w:jc w:val="center"/>
                    <w:rPr>
                      <w:rFonts w:ascii="ALFABET98" w:hAnsi="ALFABET98"/>
                      <w:b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b/>
                      <w:sz w:val="36"/>
                      <w:szCs w:val="36"/>
                    </w:rPr>
                    <w:t>4</w:t>
                  </w:r>
                </w:p>
              </w:txbxContent>
            </v:textbox>
          </v:oval>
        </w:pict>
      </w:r>
    </w:p>
    <w:p w:rsidR="00E12AFC" w:rsidRDefault="000232DD" w:rsidP="0000344A">
      <w:pPr>
        <w:tabs>
          <w:tab w:val="left" w:pos="1470"/>
        </w:tabs>
      </w:pPr>
      <w:r>
        <w:rPr>
          <w:noProof/>
          <w:lang w:eastAsia="tr-TR"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386080</wp:posOffset>
            </wp:positionH>
            <wp:positionV relativeFrom="paragraph">
              <wp:posOffset>28575</wp:posOffset>
            </wp:positionV>
            <wp:extent cx="952500" cy="1181100"/>
            <wp:effectExtent l="0" t="0" r="0" b="0"/>
            <wp:wrapSquare wrapText="bothSides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2562" t="29515" r="70909" b="431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2AFC" w:rsidRDefault="005129E2" w:rsidP="0000344A">
      <w:pPr>
        <w:tabs>
          <w:tab w:val="left" w:pos="1470"/>
        </w:tabs>
      </w:pPr>
      <w:r>
        <w:rPr>
          <w:noProof/>
          <w:lang w:eastAsia="tr-TR"/>
        </w:rPr>
        <w:pict>
          <v:oval id="_x0000_s1072" style="position:absolute;margin-left:4.1pt;margin-top:24.55pt;width:34.5pt;height:32.25pt;z-index:251851776" fillcolor="yellow" strokeweight="1.25pt">
            <v:textbox style="mso-next-textbox:#_x0000_s1072">
              <w:txbxContent>
                <w:p w:rsidR="006C7DDD" w:rsidRPr="006C7DDD" w:rsidRDefault="006C7DDD" w:rsidP="006C7DDD">
                  <w:pPr>
                    <w:jc w:val="center"/>
                    <w:rPr>
                      <w:rFonts w:ascii="ALFABET98" w:hAnsi="ALFABET98"/>
                      <w:b/>
                      <w:sz w:val="36"/>
                      <w:szCs w:val="36"/>
                    </w:rPr>
                  </w:pPr>
                  <w:r w:rsidRPr="006C7DDD">
                    <w:rPr>
                      <w:rFonts w:ascii="ALFABET98" w:hAnsi="ALFABET98"/>
                      <w:b/>
                      <w:sz w:val="36"/>
                      <w:szCs w:val="36"/>
                    </w:rPr>
                    <w:t>1</w:t>
                  </w:r>
                </w:p>
              </w:txbxContent>
            </v:textbox>
          </v:oval>
        </w:pict>
      </w:r>
    </w:p>
    <w:p w:rsidR="00E12AFC" w:rsidRDefault="00925D5A" w:rsidP="0000344A">
      <w:pPr>
        <w:tabs>
          <w:tab w:val="left" w:pos="1470"/>
        </w:tabs>
      </w:pPr>
      <w:r>
        <w:rPr>
          <w:noProof/>
          <w:lang w:eastAsia="tr-TR"/>
        </w:rPr>
        <w:drawing>
          <wp:anchor distT="0" distB="0" distL="114300" distR="114300" simplePos="0" relativeHeight="251835392" behindDoc="0" locked="0" layoutInCell="1" allowOverlap="1">
            <wp:simplePos x="0" y="0"/>
            <wp:positionH relativeFrom="column">
              <wp:posOffset>4358005</wp:posOffset>
            </wp:positionH>
            <wp:positionV relativeFrom="paragraph">
              <wp:posOffset>94615</wp:posOffset>
            </wp:positionV>
            <wp:extent cx="1457325" cy="1171575"/>
            <wp:effectExtent l="0" t="0" r="0" b="0"/>
            <wp:wrapSquare wrapText="bothSides"/>
            <wp:docPr id="2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6F6F6"/>
                        </a:clrFrom>
                        <a:clrTo>
                          <a:srgbClr val="F6F6F6">
                            <a:alpha val="0"/>
                          </a:srgbClr>
                        </a:clrTo>
                      </a:clrChange>
                    </a:blip>
                    <a:srcRect l="19602" t="2833" r="22159" b="9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7565" behindDoc="0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332740</wp:posOffset>
            </wp:positionV>
            <wp:extent cx="1704975" cy="1362075"/>
            <wp:effectExtent l="0" t="0" r="0" b="0"/>
            <wp:wrapSquare wrapText="bothSides"/>
            <wp:docPr id="22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000" t="20397" b="172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2AFC" w:rsidRDefault="005129E2" w:rsidP="0000344A">
      <w:pPr>
        <w:tabs>
          <w:tab w:val="left" w:pos="1470"/>
        </w:tabs>
      </w:pPr>
      <w:r>
        <w:rPr>
          <w:noProof/>
          <w:lang w:eastAsia="tr-TR"/>
        </w:rPr>
        <w:pict>
          <v:oval id="_x0000_s1078" style="position:absolute;margin-left:302.2pt;margin-top:33.55pt;width:44.65pt;height:38.3pt;z-index:251856896" fillcolor="yellow" strokeweight="1.25pt">
            <v:textbox style="mso-next-textbox:#_x0000_s1078">
              <w:txbxContent>
                <w:p w:rsidR="006C7DDD" w:rsidRPr="006C7DDD" w:rsidRDefault="001F059B" w:rsidP="006C7DDD">
                  <w:pPr>
                    <w:jc w:val="center"/>
                    <w:rPr>
                      <w:rFonts w:ascii="ALFABET98" w:hAnsi="ALFABET98"/>
                      <w:b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b/>
                      <w:sz w:val="36"/>
                      <w:szCs w:val="36"/>
                    </w:rPr>
                    <w:t>6</w:t>
                  </w:r>
                </w:p>
              </w:txbxContent>
            </v:textbox>
          </v:oval>
        </w:pict>
      </w:r>
      <w:r w:rsidR="00925D5A">
        <w:rPr>
          <w:noProof/>
          <w:lang w:eastAsia="tr-TR"/>
        </w:rPr>
        <w:drawing>
          <wp:anchor distT="0" distB="0" distL="114300" distR="114300" simplePos="0" relativeHeight="251841536" behindDoc="0" locked="0" layoutInCell="1" allowOverlap="1">
            <wp:simplePos x="0" y="0"/>
            <wp:positionH relativeFrom="column">
              <wp:posOffset>1162050</wp:posOffset>
            </wp:positionH>
            <wp:positionV relativeFrom="paragraph">
              <wp:posOffset>533400</wp:posOffset>
            </wp:positionV>
            <wp:extent cx="1381125" cy="1104900"/>
            <wp:effectExtent l="19050" t="0" r="0" b="0"/>
            <wp:wrapSquare wrapText="bothSides"/>
            <wp:docPr id="20" name="Resim 7" descr="http://www.kids-pages.com/folders/flashcards/Animals_3/Farm%20Animals%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kids-pages.com/folders/flashcards/Animals_3/Farm%20Animals%20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r="-214" b="2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2AFC" w:rsidRDefault="00E12AFC" w:rsidP="0000344A">
      <w:pPr>
        <w:tabs>
          <w:tab w:val="left" w:pos="1470"/>
        </w:tabs>
      </w:pPr>
    </w:p>
    <w:p w:rsidR="00E12AFC" w:rsidRDefault="005129E2" w:rsidP="0000344A">
      <w:pPr>
        <w:tabs>
          <w:tab w:val="left" w:pos="1470"/>
        </w:tabs>
      </w:pPr>
      <w:r>
        <w:rPr>
          <w:noProof/>
          <w:lang w:eastAsia="tr-TR"/>
        </w:rPr>
        <w:pict>
          <v:oval id="_x0000_s1075" style="position:absolute;margin-left:-147.35pt;margin-top:24.5pt;width:41.6pt;height:37.5pt;z-index:251853824" fillcolor="yellow" strokeweight="1.25pt">
            <v:textbox style="mso-next-textbox:#_x0000_s1075">
              <w:txbxContent>
                <w:p w:rsidR="006C7DDD" w:rsidRPr="006C7DDD" w:rsidRDefault="001F059B" w:rsidP="006C7DDD">
                  <w:pPr>
                    <w:jc w:val="center"/>
                    <w:rPr>
                      <w:rFonts w:ascii="ALFABET98" w:hAnsi="ALFABET98"/>
                      <w:b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b/>
                      <w:sz w:val="36"/>
                      <w:szCs w:val="36"/>
                    </w:rPr>
                    <w:t>3</w:t>
                  </w:r>
                </w:p>
              </w:txbxContent>
            </v:textbox>
          </v:oval>
        </w:pict>
      </w:r>
    </w:p>
    <w:p w:rsidR="00E12AFC" w:rsidRDefault="005129E2" w:rsidP="0000344A">
      <w:pPr>
        <w:tabs>
          <w:tab w:val="left" w:pos="1470"/>
        </w:tabs>
      </w:pPr>
      <w:r>
        <w:rPr>
          <w:noProof/>
          <w:lang w:eastAsia="tr-TR"/>
        </w:rPr>
        <w:pict>
          <v:oval id="_x0000_s1080" style="position:absolute;margin-left:106.5pt;margin-top:23.4pt;width:38.25pt;height:38.3pt;z-index:251865088" fillcolor="yellow" strokeweight="1.25pt">
            <v:textbox style="mso-next-textbox:#_x0000_s1080">
              <w:txbxContent>
                <w:p w:rsidR="006C7DDD" w:rsidRPr="006C7DDD" w:rsidRDefault="001F059B" w:rsidP="006C7DDD">
                  <w:pPr>
                    <w:jc w:val="center"/>
                    <w:rPr>
                      <w:rFonts w:ascii="ALFABET98" w:hAnsi="ALFABET98"/>
                      <w:b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b/>
                      <w:sz w:val="36"/>
                      <w:szCs w:val="36"/>
                    </w:rPr>
                    <w:t>8</w:t>
                  </w:r>
                </w:p>
              </w:txbxContent>
            </v:textbox>
          </v:oval>
        </w:pict>
      </w:r>
    </w:p>
    <w:p w:rsidR="00E12AFC" w:rsidRDefault="00E12AFC" w:rsidP="0000344A">
      <w:pPr>
        <w:tabs>
          <w:tab w:val="left" w:pos="1470"/>
        </w:tabs>
      </w:pPr>
    </w:p>
    <w:p w:rsidR="00E12AFC" w:rsidRDefault="0095136B" w:rsidP="0000344A">
      <w:pPr>
        <w:tabs>
          <w:tab w:val="left" w:pos="1470"/>
        </w:tabs>
      </w:pPr>
      <w:r>
        <w:t xml:space="preserve"> </w:t>
      </w:r>
    </w:p>
    <w:sectPr w:rsidR="00E12AFC" w:rsidSect="001F059B">
      <w:pgSz w:w="11906" w:h="16838"/>
      <w:pgMar w:top="1417" w:right="1417" w:bottom="1417" w:left="1417" w:header="708" w:footer="708" w:gutter="0"/>
      <w:pgBorders w:offsetFrom="page">
        <w:top w:val="single" w:sz="12" w:space="24" w:color="FF0000"/>
        <w:left w:val="single" w:sz="12" w:space="24" w:color="FF0000"/>
        <w:bottom w:val="single" w:sz="12" w:space="24" w:color="FF0000"/>
        <w:right w:val="single" w:sz="12" w:space="24" w:color="FF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922D3"/>
    <w:rsid w:val="0000344A"/>
    <w:rsid w:val="000232DD"/>
    <w:rsid w:val="000937F5"/>
    <w:rsid w:val="00173DB0"/>
    <w:rsid w:val="001F059B"/>
    <w:rsid w:val="00235177"/>
    <w:rsid w:val="003758B1"/>
    <w:rsid w:val="005129E2"/>
    <w:rsid w:val="00652ED3"/>
    <w:rsid w:val="00682820"/>
    <w:rsid w:val="006C7DDD"/>
    <w:rsid w:val="0083628A"/>
    <w:rsid w:val="008922D3"/>
    <w:rsid w:val="00925D5A"/>
    <w:rsid w:val="0095136B"/>
    <w:rsid w:val="00B76CEA"/>
    <w:rsid w:val="00BB7435"/>
    <w:rsid w:val="00E12AFC"/>
    <w:rsid w:val="00EF044E"/>
    <w:rsid w:val="00F27EE4"/>
    <w:rsid w:val="00F5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">
      <o:colormru v:ext="edit" colors="blue"/>
    </o:shapedefaults>
    <o:shapelayout v:ext="edit">
      <o:idmap v:ext="edit" data="1"/>
    </o:shapelayout>
  </w:shapeDefaults>
  <w:decimalSymbol w:val=","/>
  <w:listSeparator w:val=";"/>
  <w15:docId w15:val="{9D69E6CB-1CB6-4B1B-8BE3-ADE102820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4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2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2A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9E09C0-AA9C-4B53-9614-FD64BA998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www.muratogretmen.com;</Company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MuraTS</cp:lastModifiedBy>
  <cp:revision>5</cp:revision>
  <cp:lastPrinted>2018-12-13T18:22:00Z</cp:lastPrinted>
  <dcterms:created xsi:type="dcterms:W3CDTF">2018-12-11T18:28:00Z</dcterms:created>
  <dcterms:modified xsi:type="dcterms:W3CDTF">2019-12-29T14:40:00Z</dcterms:modified>
</cp:coreProperties>
</file>